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F" w:rsidRPr="00FA03AF" w:rsidRDefault="00FA03AF" w:rsidP="00F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1775" cy="3933825"/>
            <wp:effectExtent l="0" t="0" r="9525" b="9525"/>
            <wp:docPr id="7" name="Picture 7" descr="Colonia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nial jo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6"/>
        <w:gridCol w:w="1816"/>
        <w:gridCol w:w="1816"/>
        <w:gridCol w:w="1602"/>
      </w:tblGrid>
      <w:tr w:rsidR="00FA03AF" w:rsidRPr="00FA03AF" w:rsidTr="00FA03AF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AF" w:rsidRPr="00FA03AF" w:rsidRDefault="00FA03AF" w:rsidP="00FA03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" w:anchor="Photo link" w:history="1">
              <w:r w:rsidRPr="00FA03AF">
                <w:rPr>
                  <w:rFonts w:ascii="Verdana" w:eastAsia="Times New Roman" w:hAnsi="Verdana" w:cs="Times New Roman"/>
                  <w:b/>
                  <w:bCs/>
                  <w:color w:val="405DB3"/>
                  <w:sz w:val="27"/>
                  <w:szCs w:val="27"/>
                  <w:u w:val="single"/>
                </w:rPr>
                <w:t>Photo Session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AF" w:rsidRPr="00FA03AF" w:rsidRDefault="00FA03AF" w:rsidP="00FA03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" w:anchor="Classified and Lifestyles" w:history="1">
              <w:r w:rsidRPr="00FA03AF">
                <w:rPr>
                  <w:rFonts w:ascii="Verdana" w:eastAsia="Times New Roman" w:hAnsi="Verdana" w:cs="Times New Roman"/>
                  <w:b/>
                  <w:bCs/>
                  <w:color w:val="405DB3"/>
                  <w:sz w:val="27"/>
                  <w:szCs w:val="27"/>
                  <w:u w:val="single"/>
                </w:rPr>
                <w:t>Classified &amp; Lifestyles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AF" w:rsidRPr="00FA03AF" w:rsidRDefault="00FA03AF" w:rsidP="00FA03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" w:anchor="Maps2" w:history="1">
              <w:r w:rsidRPr="00FA03AF">
                <w:rPr>
                  <w:rFonts w:ascii="Verdana" w:eastAsia="Times New Roman" w:hAnsi="Verdana" w:cs="Times New Roman"/>
                  <w:b/>
                  <w:bCs/>
                  <w:color w:val="405DB3"/>
                  <w:sz w:val="27"/>
                  <w:szCs w:val="27"/>
                  <w:u w:val="single"/>
                </w:rPr>
                <w:t>Maps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AF" w:rsidRPr="00FA03AF" w:rsidRDefault="00FA03AF" w:rsidP="00FA03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anchor="Dress for Success" w:history="1">
              <w:r w:rsidRPr="00FA03AF">
                <w:rPr>
                  <w:rFonts w:ascii="Verdana" w:eastAsia="Times New Roman" w:hAnsi="Verdana" w:cs="Times New Roman"/>
                  <w:b/>
                  <w:bCs/>
                  <w:color w:val="405DB3"/>
                  <w:sz w:val="27"/>
                  <w:szCs w:val="27"/>
                  <w:u w:val="single"/>
                </w:rPr>
                <w:t>Dress for Success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AF" w:rsidRPr="00FA03AF" w:rsidRDefault="00FA03AF" w:rsidP="00FA03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" w:anchor="Web Quests" w:history="1">
              <w:proofErr w:type="spellStart"/>
              <w:r w:rsidRPr="00FA03AF">
                <w:rPr>
                  <w:rFonts w:ascii="Verdana" w:eastAsia="Times New Roman" w:hAnsi="Verdana" w:cs="Times New Roman"/>
                  <w:b/>
                  <w:bCs/>
                  <w:color w:val="405DB3"/>
                  <w:sz w:val="27"/>
                  <w:szCs w:val="27"/>
                  <w:u w:val="single"/>
                </w:rPr>
                <w:t>Webquests</w:t>
              </w:r>
              <w:proofErr w:type="spellEnd"/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AF" w:rsidRPr="00FA03AF" w:rsidRDefault="00FA03AF" w:rsidP="00FA0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" w:name="top"/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by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D. L. Raukar</w:t>
      </w:r>
      <w:bookmarkEnd w:id="1"/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Click on the sites below to find some colonial jobs.  There are pictures in the Colonial Williamsburg site.  If you want a picture of the job you have chosen, point to the picture (with your mouse), 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right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click.  Click "Select Picture as..."  Next to file name, </w:t>
      </w:r>
      <w:proofErr w:type="spell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type s</w:t>
      </w:r>
      <w:proofErr w:type="spell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(or type the name of your flash drive i.e. f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:,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g:, or h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6" name="Picture 6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Press enter.  Click on the class folder.  Press enter.  Click on folder with your name.  Press enter. Next to file name, there should be a name of the picture.  You may either use the name of the picture file that is there or change it to a title you can remember.  Click Save.  Continue until all pictures you want have been saved.</w:t>
      </w:r>
    </w:p>
    <w:p w:rsidR="00FA03AF" w:rsidRPr="00FA03AF" w:rsidRDefault="00FA03AF" w:rsidP="00F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3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2" w:name="Photo_link"/>
      <w:r w:rsidRPr="00FA03AF">
        <w:rPr>
          <w:rFonts w:ascii="Verdana" w:eastAsia="Times New Roman" w:hAnsi="Verdana" w:cs="Times New Roman"/>
          <w:color w:val="000000"/>
          <w:sz w:val="48"/>
          <w:szCs w:val="48"/>
        </w:rPr>
        <w:t>Photo Session</w:t>
      </w:r>
      <w:bookmarkEnd w:id="2"/>
      <w:r w:rsidRPr="00FA03AF">
        <w:rPr>
          <w:rFonts w:ascii="Verdana" w:eastAsia="Times New Roman" w:hAnsi="Verdana" w:cs="Times New Roman"/>
          <w:color w:val="000000"/>
          <w:sz w:val="48"/>
          <w:szCs w:val="48"/>
        </w:rPr>
        <w:t>: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 How do you put the picture in your report or PowerPoint presentation? 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Option A:  Older PowerPoint versions: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Go to 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Insert Picture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From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  File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  Next to FILE NAME, </w:t>
      </w:r>
      <w:proofErr w:type="spell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type s</w:t>
      </w:r>
      <w:proofErr w:type="spell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Enter. (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name of your flash drive...i.e.  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:, g:, h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5" name="Picture 5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 Open the folders until the one with your name is 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opened.  </w:t>
      </w:r>
      <w:proofErr w:type="spell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Doubleclick</w:t>
      </w:r>
      <w:proofErr w:type="spell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picture you want and put it in your report or PowerPoint presentation.  You may resize your picture, too.</w:t>
      </w:r>
    </w:p>
    <w:p w:rsidR="00FA03AF" w:rsidRPr="00FA03AF" w:rsidRDefault="00FA03AF" w:rsidP="00F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3A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Option B:  PowerPoint 2007 Directions: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Go to 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Insert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 tab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.  Click Pictures. 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From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  File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  Next to FILE NAME, </w:t>
      </w:r>
      <w:proofErr w:type="spell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type s</w:t>
      </w:r>
      <w:proofErr w:type="spell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Enter. (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name of your flash drive...i.e.  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:, g:, h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4" name="Picture 4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 OR  Click "My Computer"  click S: Net Storage.  Click your class folder.  Click your name folder.  </w:t>
      </w:r>
      <w:proofErr w:type="spell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Doubleclick</w:t>
      </w:r>
      <w:proofErr w:type="spell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picture you want and put it in your report or PowerPoint presentation.  You may resize your picture, too.</w:t>
      </w:r>
    </w:p>
    <w:p w:rsidR="00FA03AF" w:rsidRPr="00FA03AF" w:rsidRDefault="00FA03AF" w:rsidP="00F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3A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black" stroked="f"/>
        </w:pic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Classified_and_Lifestyles"/>
      <w:r w:rsidRPr="00FA03AF">
        <w:rPr>
          <w:rFonts w:ascii="Verdana" w:eastAsia="Times New Roman" w:hAnsi="Verdana" w:cs="Times New Roman"/>
          <w:color w:val="000000"/>
          <w:sz w:val="48"/>
          <w:szCs w:val="48"/>
        </w:rPr>
        <w:t>"Classified" and Lifestyles of the Pilgrims and Indians</w:t>
      </w:r>
      <w:bookmarkEnd w:id="3"/>
      <w:r w:rsidRPr="00FA03AF">
        <w:rPr>
          <w:rFonts w:ascii="Verdana" w:eastAsia="Times New Roman" w:hAnsi="Verdana" w:cs="Times New Roman"/>
          <w:color w:val="000000"/>
          <w:sz w:val="48"/>
          <w:szCs w:val="48"/>
        </w:rPr>
        <w:t>:  </w:t>
      </w:r>
      <w:r w:rsidRPr="00FA03AF">
        <w:rPr>
          <w:rFonts w:ascii="Verdana" w:eastAsia="Times New Roman" w:hAnsi="Verdana" w:cs="Times New Roman"/>
          <w:color w:val="000000"/>
          <w:sz w:val="27"/>
          <w:szCs w:val="27"/>
        </w:rPr>
        <w:t>what kind of job would you like to have?  What were the people like during this time period?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3" name="Picture 3" descr="m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x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Jobs</w:t>
        </w:r>
      </w:hyperlink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2" name="Picture 2" descr="big g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gr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15" w:tooltip="Colonial Trades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Trades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very thorough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1" name="Picture 1" descr="big g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g gr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16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Williamsburg</w:t>
        </w:r>
      </w:hyperlink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· </w:t>
      </w:r>
      <w:hyperlink r:id="rId17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Occupation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list of jobs and their descriptions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· </w:t>
      </w:r>
      <w:proofErr w:type="spell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"http://www.history.org/Almanack/life/trades/tradehdr.cfm" \o "Almanack Trades &amp; History" </w:instrText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FA03AF">
        <w:rPr>
          <w:rFonts w:ascii="Verdana" w:eastAsia="Times New Roman" w:hAnsi="Verdana" w:cs="Times New Roman"/>
          <w:color w:val="405DB3"/>
          <w:sz w:val="20"/>
          <w:szCs w:val="20"/>
          <w:u w:val="single"/>
        </w:rPr>
        <w:t>Almanack</w:t>
      </w:r>
      <w:proofErr w:type="spellEnd"/>
      <w:r w:rsidRPr="00FA03AF">
        <w:rPr>
          <w:rFonts w:ascii="Verdana" w:eastAsia="Times New Roman" w:hAnsi="Verdana" w:cs="Times New Roman"/>
          <w:color w:val="405DB3"/>
          <w:sz w:val="20"/>
          <w:szCs w:val="20"/>
          <w:u w:val="single"/>
        </w:rPr>
        <w:t xml:space="preserve"> History and Trades</w:t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good pictures, too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· </w:t>
      </w:r>
      <w:hyperlink r:id="rId18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 xml:space="preserve">Colonial </w:t>
        </w:r>
        <w:proofErr w:type="spellStart"/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Teachnology</w:t>
        </w:r>
        <w:proofErr w:type="spellEnd"/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:  multiple choice 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worksheet</w:t>
      </w:r>
      <w:proofErr w:type="gramEnd"/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· </w:t>
      </w:r>
      <w:hyperlink r:id="rId19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Home Remedies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What would you have taken if you were sick during colonial times?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20" w:tooltip="Teacher Corner and Colonies" w:history="1">
        <w:r w:rsidRPr="00FA03AF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The Teacher Corner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Has pictures of colonial costumes, lesson plans and a lot of ideas.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1" w:tooltip="Just Curious Colonial America" w:history="1">
        <w:r w:rsidRPr="00FA03AF">
          <w:rPr>
            <w:rFonts w:ascii="Verdana" w:eastAsia="Times New Roman" w:hAnsi="Verdana" w:cs="Times New Roman"/>
            <w:b/>
            <w:bCs/>
            <w:color w:val="405DB3"/>
            <w:sz w:val="20"/>
            <w:szCs w:val="20"/>
          </w:rPr>
          <w:t>Just Curious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Colonial America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 Lots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good sites to check out.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2" w:tooltip="Daily Life from PBS station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Daily Life-PBS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A great site to let you know how they lived then.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3" w:tooltip="Almanack Meet the People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Meet the People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This site helps you know more about the people from this time period.</w:t>
      </w:r>
    </w:p>
    <w:p w:rsidR="00FA03AF" w:rsidRPr="00FA03AF" w:rsidRDefault="00FA03AF" w:rsidP="00F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3A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black" stroked="f"/>
        </w:pic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4" w:name="Maps2"/>
      <w:r w:rsidRPr="00FA03AF">
        <w:rPr>
          <w:rFonts w:ascii="Verdana" w:eastAsia="Times New Roman" w:hAnsi="Verdana" w:cs="Times New Roman"/>
          <w:b/>
          <w:bCs/>
          <w:color w:val="000000"/>
          <w:sz w:val="48"/>
          <w:szCs w:val="48"/>
        </w:rPr>
        <w:lastRenderedPageBreak/>
        <w:t>MAPS</w:t>
      </w:r>
      <w:bookmarkEnd w:id="4"/>
      <w:r w:rsidRPr="00FA03AF">
        <w:rPr>
          <w:rFonts w:ascii="Verdana" w:eastAsia="Times New Roman" w:hAnsi="Verdana" w:cs="Times New Roman"/>
          <w:color w:val="000000"/>
          <w:sz w:val="24"/>
          <w:szCs w:val="24"/>
        </w:rPr>
        <w:t>:  Need to know how to get around?  You don't have GPS-so you're going to have to rely on maps.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4" w:tooltip="Social Studies for Kids" w:history="1">
        <w:r w:rsidRPr="00FA03AF">
          <w:rPr>
            <w:rFonts w:ascii="Verdana" w:eastAsia="Times New Roman" w:hAnsi="Verdana" w:cs="Times New Roman"/>
            <w:color w:val="405DB3"/>
            <w:sz w:val="24"/>
            <w:szCs w:val="24"/>
            <w:u w:val="single"/>
          </w:rPr>
          <w:t>Maps 1</w:t>
        </w:r>
      </w:hyperlink>
      <w:r w:rsidRPr="00FA03AF">
        <w:rPr>
          <w:rFonts w:ascii="Verdana" w:eastAsia="Times New Roman" w:hAnsi="Verdana" w:cs="Times New Roman"/>
          <w:color w:val="000000"/>
          <w:sz w:val="24"/>
          <w:szCs w:val="24"/>
        </w:rPr>
        <w:t>: This activity helps you identify the 13 colonies.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5" w:tooltip="Ancient Maps" w:history="1">
        <w:r w:rsidRPr="00FA03AF">
          <w:rPr>
            <w:rFonts w:ascii="Verdana" w:eastAsia="Times New Roman" w:hAnsi="Verdana" w:cs="Times New Roman"/>
            <w:color w:val="405DB3"/>
            <w:sz w:val="24"/>
            <w:szCs w:val="24"/>
            <w:u w:val="single"/>
          </w:rPr>
          <w:t>Ancient Maps 2</w:t>
        </w:r>
      </w:hyperlink>
      <w:r w:rsidRPr="00FA03AF">
        <w:rPr>
          <w:rFonts w:ascii="Verdana" w:eastAsia="Times New Roman" w:hAnsi="Verdana" w:cs="Times New Roman"/>
          <w:color w:val="000000"/>
          <w:sz w:val="24"/>
          <w:szCs w:val="24"/>
        </w:rPr>
        <w:t>:  This site has ancient maps.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6" w:tooltip="Animated Boundaries of the lower 48" w:history="1">
        <w:r w:rsidRPr="00FA03AF">
          <w:rPr>
            <w:rFonts w:ascii="Verdana" w:eastAsia="Times New Roman" w:hAnsi="Verdana" w:cs="Times New Roman"/>
            <w:color w:val="405DB3"/>
            <w:sz w:val="24"/>
            <w:szCs w:val="24"/>
            <w:u w:val="single"/>
          </w:rPr>
          <w:t>Animated Boundaries</w:t>
        </w:r>
      </w:hyperlink>
      <w:r w:rsidRPr="00FA03AF">
        <w:rPr>
          <w:rFonts w:ascii="Verdana" w:eastAsia="Times New Roman" w:hAnsi="Verdana" w:cs="Times New Roman"/>
          <w:color w:val="000000"/>
          <w:sz w:val="24"/>
          <w:szCs w:val="24"/>
        </w:rPr>
        <w:t>:  This map site is animated and is another great guide, also includes states other than those from the 13 colonies.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pict>
          <v:rect id="_x0000_i1029" style="width:0;height:1.5pt" o:hralign="center" o:hrstd="t" o:hr="t" fillcolor="#a0a0a0" stroked="f"/>
        </w:pict>
      </w:r>
    </w:p>
    <w:p w:rsidR="00FA03AF" w:rsidRPr="00FA03AF" w:rsidRDefault="00FA03AF" w:rsidP="00FA03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bookmarkStart w:id="5" w:name="Dress_for_Success"/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DRESS FOR SUCCESS:</w:t>
      </w:r>
      <w:bookmarkEnd w:id="5"/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  </w:t>
      </w:r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 xml:space="preserve">You need to be </w:t>
      </w:r>
      <w:proofErr w:type="spellStart"/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dresssed</w:t>
      </w:r>
      <w:proofErr w:type="spellEnd"/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 xml:space="preserve"> properly for your job interview.  Check out this site to see what you need to wear.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7" w:tooltip="Memorial Hall Dress up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1700 Clothing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This site shows you each layer you need to wear to the final dress.  It's pretty awesome!  Check it out!</w:t>
      </w:r>
    </w:p>
    <w:p w:rsidR="00FA03AF" w:rsidRPr="00FA03AF" w:rsidRDefault="00FA03AF" w:rsidP="00FA03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8" w:history="1">
        <w:proofErr w:type="spellStart"/>
        <w:r w:rsidRPr="00FA03A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>Habilments</w:t>
        </w:r>
        <w:proofErr w:type="spellEnd"/>
        <w:r w:rsidRPr="00FA03A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 xml:space="preserve"> and Habitats</w:t>
        </w:r>
      </w:hyperlink>
      <w:r w:rsidRPr="00FA03AF">
        <w:rPr>
          <w:rFonts w:ascii="Times New Roman" w:eastAsia="Times New Roman" w:hAnsi="Times New Roman" w:cs="Times New Roman"/>
          <w:color w:val="000000"/>
          <w:sz w:val="20"/>
          <w:szCs w:val="20"/>
        </w:rPr>
        <w:t> :  This site is wordier, but tells a good description of dressing by class and the types of material that was used</w:t>
      </w:r>
    </w:p>
    <w:p w:rsidR="00FA03AF" w:rsidRPr="00FA03AF" w:rsidRDefault="00FA03AF" w:rsidP="00FA03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A03AF" w:rsidRPr="00FA03AF" w:rsidRDefault="00FA03AF" w:rsidP="00FA03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29" w:history="1">
        <w:r w:rsidRPr="00FA03A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>A Day in the Life</w:t>
        </w:r>
      </w:hyperlink>
      <w:r w:rsidRPr="00FA03AF">
        <w:rPr>
          <w:rFonts w:ascii="Times New Roman" w:eastAsia="Times New Roman" w:hAnsi="Times New Roman" w:cs="Times New Roman"/>
          <w:color w:val="000000"/>
          <w:sz w:val="20"/>
          <w:szCs w:val="20"/>
        </w:rPr>
        <w:t>:  Colonial Williamsburg-another great site that shows the types of clothing that was worn.  You get to dress one character according to the social status.</w:t>
      </w:r>
    </w:p>
    <w:p w:rsidR="00FA03AF" w:rsidRPr="00FA03AF" w:rsidRDefault="00FA03AF" w:rsidP="00FA03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A03AF" w:rsidRPr="00FA03AF" w:rsidRDefault="00FA03AF" w:rsidP="00FA03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0" w:history="1">
        <w:r w:rsidRPr="00FA03AF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>Passport to Colonial Times</w:t>
        </w:r>
      </w:hyperlink>
      <w:r w:rsidRPr="00FA03AF">
        <w:rPr>
          <w:rFonts w:ascii="Times New Roman" w:eastAsia="Times New Roman" w:hAnsi="Times New Roman" w:cs="Times New Roman"/>
          <w:color w:val="000000"/>
          <w:sz w:val="20"/>
          <w:szCs w:val="20"/>
        </w:rPr>
        <w:t>:  This site shows photos of actual clothing that you could buy today from that time period.</w:t>
      </w:r>
    </w:p>
    <w:p w:rsidR="00FA03AF" w:rsidRPr="00FA03AF" w:rsidRDefault="00FA03AF" w:rsidP="00FA03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A03AF" w:rsidRPr="00FA03AF" w:rsidRDefault="00FA03AF" w:rsidP="00FA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3A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noshade="t" o:hr="t" fillcolor="black" stroked="f"/>
        </w:pict>
      </w:r>
    </w:p>
    <w:p w:rsidR="00FA03AF" w:rsidRPr="00FA03AF" w:rsidRDefault="00FA03AF" w:rsidP="00FA03A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bookmarkStart w:id="6" w:name="Web_Quests"/>
      <w:r w:rsidRPr="00FA03AF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WEB QUESTS</w:t>
      </w:r>
      <w:bookmarkEnd w:id="6"/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1" w:tooltip="Mr. Nussbaums Colonial Scavenger Hunt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Mr. Nussbaum's Scavenger Hunt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: A great site to learn about the 13 colonies.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2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Life Web Quest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Travel back in time in a quest for understanding of the way the early colonists lived.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3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America Web Quest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Take on specific roles of individuals in colonial America.  Do you have what it takes? 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4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Journey Back in Time Web Quest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Travel back to colonial America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5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History Web Quest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:  Interesting!  Has period music, too!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6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Colonial Era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 1500 to 1754 Web Quest:  Good information on people and occupations.</w:t>
      </w:r>
    </w:p>
    <w:p w:rsidR="00FA03AF" w:rsidRPr="00FA03AF" w:rsidRDefault="00FA03AF" w:rsidP="00FA03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37" w:history="1">
        <w:r w:rsidRPr="00FA03AF">
          <w:rPr>
            <w:rFonts w:ascii="Verdana" w:eastAsia="Times New Roman" w:hAnsi="Verdana" w:cs="Times New Roman"/>
            <w:color w:val="405DB3"/>
            <w:sz w:val="20"/>
            <w:szCs w:val="20"/>
            <w:u w:val="single"/>
          </w:rPr>
          <w:t>Education Place Colonial</w:t>
        </w:r>
      </w:hyperlink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 Good links and </w:t>
      </w:r>
      <w:proofErr w:type="gramStart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>information,</w:t>
      </w:r>
      <w:proofErr w:type="gramEnd"/>
      <w:r w:rsidRPr="00FA03AF">
        <w:rPr>
          <w:rFonts w:ascii="Verdana" w:eastAsia="Times New Roman" w:hAnsi="Verdana" w:cs="Times New Roman"/>
          <w:color w:val="000000"/>
          <w:sz w:val="20"/>
          <w:szCs w:val="20"/>
        </w:rPr>
        <w:t xml:space="preserve"> can see what it would be like to be a student and teacher, too.</w:t>
      </w:r>
    </w:p>
    <w:p w:rsidR="003A1FB0" w:rsidRDefault="00FA03AF"/>
    <w:sectPr w:rsidR="003A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AF"/>
    <w:rsid w:val="00256BCB"/>
    <w:rsid w:val="00C70AAE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3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3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03AF"/>
  </w:style>
  <w:style w:type="paragraph" w:styleId="BalloonText">
    <w:name w:val="Balloon Text"/>
    <w:basedOn w:val="Normal"/>
    <w:link w:val="BalloonTextChar"/>
    <w:uiPriority w:val="99"/>
    <w:semiHidden/>
    <w:unhideWhenUsed/>
    <w:rsid w:val="00FA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3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3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03AF"/>
  </w:style>
  <w:style w:type="paragraph" w:styleId="BalloonText">
    <w:name w:val="Balloon Text"/>
    <w:basedOn w:val="Normal"/>
    <w:link w:val="BalloonTextChar"/>
    <w:uiPriority w:val="99"/>
    <w:semiHidden/>
    <w:unhideWhenUsed/>
    <w:rsid w:val="00FA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raypec.k12.mo.us/mod/resource/view.php?id=5541" TargetMode="External"/><Relationship Id="rId13" Type="http://schemas.openxmlformats.org/officeDocument/2006/relationships/hyperlink" Target="http://library.thinkquest.org/J002132/jobs.html" TargetMode="External"/><Relationship Id="rId18" Type="http://schemas.openxmlformats.org/officeDocument/2006/relationships/hyperlink" Target="http://www.teach-nology.com/worksheets/soc_studies/colony/jobs/" TargetMode="External"/><Relationship Id="rId26" Type="http://schemas.openxmlformats.org/officeDocument/2006/relationships/hyperlink" Target="http://www.ac.wwu.edu/~stephan/48states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uffolk.lib.ny.us/youth/jcsscolonial.html" TargetMode="External"/><Relationship Id="rId34" Type="http://schemas.openxmlformats.org/officeDocument/2006/relationships/hyperlink" Target="http://www2.lhric.org/kat/wq/colonial.htm" TargetMode="External"/><Relationship Id="rId7" Type="http://schemas.openxmlformats.org/officeDocument/2006/relationships/hyperlink" Target="http://elearning.raypec.k12.mo.us/mod/resource/view.php?id=5541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homepages.rootsweb.com/~sam/occupation.html" TargetMode="External"/><Relationship Id="rId25" Type="http://schemas.openxmlformats.org/officeDocument/2006/relationships/hyperlink" Target="http://www.libs.uga.edu/darchive/hargrett/maps/colamer.html" TargetMode="External"/><Relationship Id="rId33" Type="http://schemas.openxmlformats.org/officeDocument/2006/relationships/hyperlink" Target="http://oncampus.richmond.edu/academics/education/projects/webquests/colonial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istory.org/Almanack/life/trades/tradehdr.cfm" TargetMode="External"/><Relationship Id="rId20" Type="http://schemas.openxmlformats.org/officeDocument/2006/relationships/hyperlink" Target="http://www.theteacherscorner.net/thematicunits/colonial-america.htm" TargetMode="External"/><Relationship Id="rId29" Type="http://schemas.openxmlformats.org/officeDocument/2006/relationships/hyperlink" Target="http://www.history.org/History/teaching/Dayseries/webactivities/dress/dres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learning.raypec.k12.mo.us/mod/resource/view.php?id=5541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www.socialstudiesforkids.com/graphics/13mapnew.htm" TargetMode="External"/><Relationship Id="rId32" Type="http://schemas.openxmlformats.org/officeDocument/2006/relationships/hyperlink" Target="http://www.kn.pacbell.com/wired/fil/pages/webcolonialms.html" TargetMode="External"/><Relationship Id="rId37" Type="http://schemas.openxmlformats.org/officeDocument/2006/relationships/hyperlink" Target="http://www.education-world.com/a_lesson/lesson166.s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gpschools.org/ci/ce/elem/fifth/ss5/trades/trades.htm" TargetMode="External"/><Relationship Id="rId23" Type="http://schemas.openxmlformats.org/officeDocument/2006/relationships/hyperlink" Target="http://www.history.org/Almanack/people/people.cfm" TargetMode="External"/><Relationship Id="rId28" Type="http://schemas.openxmlformats.org/officeDocument/2006/relationships/hyperlink" Target="http://www.chroniclesofamerica.com/colonial_folkways/habiliments_and_habits.htm" TargetMode="External"/><Relationship Id="rId36" Type="http://schemas.openxmlformats.org/officeDocument/2006/relationships/hyperlink" Target="http://www.kathimitchell.com/colonial.htm" TargetMode="External"/><Relationship Id="rId10" Type="http://schemas.openxmlformats.org/officeDocument/2006/relationships/hyperlink" Target="http://elearning.raypec.k12.mo.us/course/" TargetMode="External"/><Relationship Id="rId19" Type="http://schemas.openxmlformats.org/officeDocument/2006/relationships/hyperlink" Target="http://www.history.org/history/teaching/medicine.cfm" TargetMode="External"/><Relationship Id="rId31" Type="http://schemas.openxmlformats.org/officeDocument/2006/relationships/hyperlink" Target="http://www.mrnussbaum.com/13intsca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ing.raypec.k12.mo.us/mod/resource/view.php?id=5541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pbs.org/ktca/liberty/perspectives_daily.html" TargetMode="External"/><Relationship Id="rId27" Type="http://schemas.openxmlformats.org/officeDocument/2006/relationships/hyperlink" Target="http://www.memorialhall.mass.edu/activities/dressup/index.html" TargetMode="External"/><Relationship Id="rId30" Type="http://schemas.openxmlformats.org/officeDocument/2006/relationships/hyperlink" Target="http://eev.liu.edu/KK/colonial/fair.htm" TargetMode="External"/><Relationship Id="rId35" Type="http://schemas.openxmlformats.org/officeDocument/2006/relationships/hyperlink" Target="http://www.kathimitchell.com/coloni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L. Raukar</dc:creator>
  <cp:lastModifiedBy>Debbie L. Raukar</cp:lastModifiedBy>
  <cp:revision>1</cp:revision>
  <dcterms:created xsi:type="dcterms:W3CDTF">2013-10-20T23:30:00Z</dcterms:created>
  <dcterms:modified xsi:type="dcterms:W3CDTF">2013-10-20T23:31:00Z</dcterms:modified>
</cp:coreProperties>
</file>